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B998" w14:textId="7FB2B0F7" w:rsidR="00CC2ED7" w:rsidRPr="00CC2ED7" w:rsidRDefault="00CC2ED7" w:rsidP="00CC2ED7">
      <w:pPr>
        <w:jc w:val="center"/>
        <w:rPr>
          <w:rFonts w:ascii="Arial" w:hAnsi="Arial" w:cs="Arial"/>
          <w:b/>
          <w:bCs/>
        </w:rPr>
      </w:pPr>
      <w:r w:rsidRPr="00CC2ED7">
        <w:rPr>
          <w:rFonts w:ascii="Arial" w:hAnsi="Arial" w:cs="Arial"/>
          <w:b/>
          <w:bCs/>
        </w:rPr>
        <w:t>Allegato 1</w:t>
      </w:r>
    </w:p>
    <w:p w14:paraId="2BCBCC18" w14:textId="77777777" w:rsidR="00CC2ED7" w:rsidRPr="00CC2ED7" w:rsidRDefault="00CC2ED7" w:rsidP="00AF09A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2ED7">
        <w:rPr>
          <w:rFonts w:ascii="Arial" w:hAnsi="Arial" w:cs="Arial"/>
          <w:b/>
          <w:bCs/>
        </w:rPr>
        <w:t>ISTANZA PER LA CONCESSIONE DI CONTRIBUTO ORDINARIO</w:t>
      </w:r>
    </w:p>
    <w:p w14:paraId="44618052" w14:textId="77777777" w:rsidR="00CC2ED7" w:rsidRPr="00CC2ED7" w:rsidRDefault="00CC2ED7" w:rsidP="00AF09A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2ED7">
        <w:rPr>
          <w:rFonts w:ascii="Arial" w:hAnsi="Arial" w:cs="Arial"/>
          <w:b/>
          <w:bCs/>
        </w:rPr>
        <w:t>(ANNUALE)</w:t>
      </w:r>
    </w:p>
    <w:p w14:paraId="6560E6D9" w14:textId="77777777" w:rsidR="00AF09A1" w:rsidRDefault="00AF09A1" w:rsidP="00DF3ACB">
      <w:pPr>
        <w:spacing w:after="0" w:line="240" w:lineRule="auto"/>
        <w:rPr>
          <w:b/>
          <w:bCs/>
        </w:rPr>
      </w:pPr>
    </w:p>
    <w:p w14:paraId="5C1B76EC" w14:textId="39271884" w:rsidR="00CC2ED7" w:rsidRPr="00CC2ED7" w:rsidRDefault="00CC2ED7" w:rsidP="00AF09A1">
      <w:pPr>
        <w:spacing w:after="0" w:line="240" w:lineRule="auto"/>
        <w:ind w:left="5664"/>
        <w:rPr>
          <w:b/>
          <w:bCs/>
        </w:rPr>
      </w:pPr>
      <w:r w:rsidRPr="00CC2ED7">
        <w:rPr>
          <w:b/>
          <w:bCs/>
        </w:rPr>
        <w:t>Al Comune di</w:t>
      </w:r>
      <w:r w:rsidR="00AF09A1">
        <w:rPr>
          <w:b/>
          <w:bCs/>
        </w:rPr>
        <w:t xml:space="preserve"> SETTEVILLE</w:t>
      </w:r>
    </w:p>
    <w:p w14:paraId="24AE35F2" w14:textId="767916A9" w:rsidR="00CC2ED7" w:rsidRPr="00CC2ED7" w:rsidRDefault="00CC2ED7" w:rsidP="00AF09A1">
      <w:pPr>
        <w:spacing w:after="0" w:line="240" w:lineRule="auto"/>
        <w:ind w:left="4956" w:firstLine="708"/>
        <w:rPr>
          <w:b/>
          <w:bCs/>
        </w:rPr>
      </w:pPr>
      <w:r w:rsidRPr="00CC2ED7">
        <w:rPr>
          <w:b/>
          <w:bCs/>
        </w:rPr>
        <w:t xml:space="preserve">Piazza </w:t>
      </w:r>
      <w:r w:rsidR="00AF09A1" w:rsidRPr="00AF09A1">
        <w:rPr>
          <w:b/>
          <w:bCs/>
        </w:rPr>
        <w:t xml:space="preserve">Marconi, 1 – </w:t>
      </w:r>
      <w:proofErr w:type="spellStart"/>
      <w:r w:rsidR="00AF09A1" w:rsidRPr="00AF09A1">
        <w:rPr>
          <w:b/>
          <w:bCs/>
        </w:rPr>
        <w:t>Loc</w:t>
      </w:r>
      <w:proofErr w:type="spellEnd"/>
      <w:r w:rsidR="00AF09A1" w:rsidRPr="00AF09A1">
        <w:rPr>
          <w:b/>
          <w:bCs/>
        </w:rPr>
        <w:t>. Quero</w:t>
      </w:r>
    </w:p>
    <w:p w14:paraId="4A584235" w14:textId="066790D1" w:rsidR="00CC2ED7" w:rsidRDefault="00CC2ED7" w:rsidP="00AF09A1">
      <w:pPr>
        <w:spacing w:after="0" w:line="240" w:lineRule="auto"/>
        <w:ind w:left="4956" w:firstLine="708"/>
        <w:rPr>
          <w:b/>
          <w:bCs/>
        </w:rPr>
      </w:pPr>
      <w:r w:rsidRPr="00CC2ED7">
        <w:rPr>
          <w:b/>
          <w:bCs/>
        </w:rPr>
        <w:t>3203</w:t>
      </w:r>
      <w:r w:rsidR="00AF09A1" w:rsidRPr="00AF09A1">
        <w:rPr>
          <w:b/>
          <w:bCs/>
        </w:rPr>
        <w:t>8 SE</w:t>
      </w:r>
      <w:r w:rsidR="00DF3ACB">
        <w:rPr>
          <w:b/>
          <w:bCs/>
        </w:rPr>
        <w:t>T</w:t>
      </w:r>
      <w:r w:rsidR="00AF09A1" w:rsidRPr="00AF09A1">
        <w:rPr>
          <w:b/>
          <w:bCs/>
        </w:rPr>
        <w:t>TEVILLE (BL)</w:t>
      </w:r>
    </w:p>
    <w:p w14:paraId="7D9821FB" w14:textId="77777777" w:rsidR="00AF09A1" w:rsidRPr="00CC2ED7" w:rsidRDefault="00AF09A1" w:rsidP="00AF09A1">
      <w:pPr>
        <w:spacing w:after="0" w:line="240" w:lineRule="auto"/>
        <w:ind w:left="4956" w:firstLine="708"/>
        <w:rPr>
          <w:b/>
          <w:bCs/>
        </w:rPr>
      </w:pPr>
    </w:p>
    <w:p w14:paraId="36F0B50F" w14:textId="77777777" w:rsidR="00CC2ED7" w:rsidRPr="00CC2ED7" w:rsidRDefault="00CC2ED7" w:rsidP="00CC2ED7">
      <w:r w:rsidRPr="00CC2ED7">
        <w:t xml:space="preserve">__l__ </w:t>
      </w:r>
      <w:proofErr w:type="spellStart"/>
      <w:r w:rsidRPr="00CC2ED7">
        <w:t>sottoscritt</w:t>
      </w:r>
      <w:proofErr w:type="spellEnd"/>
      <w:r w:rsidRPr="00CC2ED7">
        <w:t>__ __________________________________________________________________</w:t>
      </w:r>
    </w:p>
    <w:p w14:paraId="4B5ED711" w14:textId="77777777" w:rsidR="00CC2ED7" w:rsidRPr="00CC2ED7" w:rsidRDefault="00CC2ED7" w:rsidP="00CC2ED7">
      <w:proofErr w:type="spellStart"/>
      <w:r w:rsidRPr="00CC2ED7">
        <w:t>nat</w:t>
      </w:r>
      <w:proofErr w:type="spellEnd"/>
      <w:r w:rsidRPr="00CC2ED7">
        <w:t>__ a ______________________________________________ il ____________________________</w:t>
      </w:r>
    </w:p>
    <w:p w14:paraId="106D801E" w14:textId="77777777" w:rsidR="00CC2ED7" w:rsidRPr="00CC2ED7" w:rsidRDefault="00CC2ED7" w:rsidP="00CC2ED7">
      <w:r w:rsidRPr="00CC2ED7">
        <w:t>residente in _________________________________________________ Prov.__________________</w:t>
      </w:r>
    </w:p>
    <w:p w14:paraId="53D8C9AD" w14:textId="77777777" w:rsidR="00CC2ED7" w:rsidRPr="00CC2ED7" w:rsidRDefault="00CC2ED7" w:rsidP="00CC2ED7">
      <w:r w:rsidRPr="00CC2ED7">
        <w:t>via _______________________________________________________ N. civico ________________</w:t>
      </w:r>
    </w:p>
    <w:p w14:paraId="29E3375F" w14:textId="678698BC" w:rsidR="00DF3ACB" w:rsidRDefault="00CC2ED7" w:rsidP="00CC2ED7">
      <w:r w:rsidRPr="00CC2ED7">
        <w:t>C.F. ____________________________</w:t>
      </w:r>
      <w:r w:rsidR="00DF3ACB">
        <w:t xml:space="preserve">   </w:t>
      </w:r>
      <w:r w:rsidRPr="00CC2ED7">
        <w:t>nella sua qualità di Presidente e/o Legale Rappresentante</w:t>
      </w:r>
      <w:r w:rsidR="00DF3ACB">
        <w:t xml:space="preserve"> di</w:t>
      </w:r>
    </w:p>
    <w:p w14:paraId="4B992689" w14:textId="39FFEAE5" w:rsidR="00CC2ED7" w:rsidRPr="00CC2ED7" w:rsidRDefault="00CC2ED7" w:rsidP="00CC2ED7">
      <w:r w:rsidRPr="00CC2ED7">
        <w:t>_______________________________________________________________________________ (1)</w:t>
      </w:r>
    </w:p>
    <w:p w14:paraId="4D6832D4" w14:textId="77777777" w:rsidR="00CC2ED7" w:rsidRPr="00CC2ED7" w:rsidRDefault="00CC2ED7" w:rsidP="00CC2ED7">
      <w:r w:rsidRPr="00CC2ED7">
        <w:t>con sede in ___________________________________________________ Prov._________________</w:t>
      </w:r>
    </w:p>
    <w:p w14:paraId="3172DFC9" w14:textId="77777777" w:rsidR="00CC2ED7" w:rsidRPr="00CC2ED7" w:rsidRDefault="00CC2ED7" w:rsidP="00CC2ED7">
      <w:r w:rsidRPr="00CC2ED7">
        <w:t>via _________________________________________________________ N. civico ______________</w:t>
      </w:r>
    </w:p>
    <w:p w14:paraId="1EFFE3A9" w14:textId="77777777" w:rsidR="00CC2ED7" w:rsidRPr="00CC2ED7" w:rsidRDefault="00CC2ED7" w:rsidP="00CC2ED7">
      <w:r w:rsidRPr="00CC2ED7">
        <w:t>C.F. ____________________________________P. IVA ___________________________________,</w:t>
      </w:r>
    </w:p>
    <w:p w14:paraId="59CD825D" w14:textId="77777777" w:rsidR="00CC2ED7" w:rsidRPr="00CC2ED7" w:rsidRDefault="00CC2ED7" w:rsidP="00CC2ED7">
      <w:r w:rsidRPr="00CC2ED7">
        <w:t>Telefono ___________________________________ E-mail ________________________________</w:t>
      </w:r>
    </w:p>
    <w:p w14:paraId="272FB6AB" w14:textId="3C0F1DED" w:rsidR="003A35D4" w:rsidRDefault="00CC2ED7" w:rsidP="00CC2ED7">
      <w:r w:rsidRPr="00CC2ED7">
        <w:t>Iscritta al RUNTS _________________________________________________________ (eventuale)</w:t>
      </w:r>
    </w:p>
    <w:p w14:paraId="56C43A33" w14:textId="77777777" w:rsidR="00CC2ED7" w:rsidRPr="00CC2ED7" w:rsidRDefault="00CC2ED7" w:rsidP="00CC2ED7">
      <w:r w:rsidRPr="00CC2ED7">
        <w:t>Iscritta al registro o albo comunale delle Associazioni ______________________________________</w:t>
      </w:r>
    </w:p>
    <w:p w14:paraId="40F99D08" w14:textId="77777777" w:rsidR="00CC2ED7" w:rsidRPr="00CC2ED7" w:rsidRDefault="00CC2ED7" w:rsidP="00CC2ED7">
      <w:r w:rsidRPr="00CC2ED7">
        <w:t>Referente (nome e cognome dell’incaricato/a della gestione della pratica)</w:t>
      </w:r>
    </w:p>
    <w:p w14:paraId="430A01F7" w14:textId="5BEB0116" w:rsidR="00CC2ED7" w:rsidRPr="00CC2ED7" w:rsidRDefault="00CC2ED7" w:rsidP="00CC2ED7">
      <w:r w:rsidRPr="00CC2ED7">
        <w:t>__________________________________________________________________________________</w:t>
      </w:r>
      <w:r w:rsidR="00DF3ACB">
        <w:t>___</w:t>
      </w:r>
    </w:p>
    <w:p w14:paraId="351A7666" w14:textId="323E4420" w:rsidR="00CC2ED7" w:rsidRDefault="00CC2ED7" w:rsidP="00CC2ED7">
      <w:r w:rsidRPr="00CC2ED7">
        <w:t>Tel. Referente _______________________________</w:t>
      </w:r>
      <w:r w:rsidR="00DF3ACB">
        <w:t xml:space="preserve"> </w:t>
      </w:r>
      <w:r w:rsidRPr="00CC2ED7">
        <w:t>E-mail Referen</w:t>
      </w:r>
      <w:r w:rsidR="00DF3ACB">
        <w:t xml:space="preserve">te </w:t>
      </w:r>
      <w:r w:rsidRPr="00CC2ED7">
        <w:t>____________________________</w:t>
      </w:r>
    </w:p>
    <w:p w14:paraId="45061482" w14:textId="77777777" w:rsidR="00DF3ACB" w:rsidRPr="00DF3ACB" w:rsidRDefault="00DF3ACB" w:rsidP="00AF09A1">
      <w:pPr>
        <w:jc w:val="center"/>
        <w:rPr>
          <w:b/>
          <w:bCs/>
          <w:sz w:val="12"/>
          <w:szCs w:val="12"/>
        </w:rPr>
      </w:pPr>
    </w:p>
    <w:p w14:paraId="79009C79" w14:textId="6AB1E0B3" w:rsidR="00CC2ED7" w:rsidRPr="00CC2ED7" w:rsidRDefault="00CC2ED7" w:rsidP="00AF09A1">
      <w:pPr>
        <w:jc w:val="center"/>
        <w:rPr>
          <w:b/>
          <w:bCs/>
        </w:rPr>
      </w:pPr>
      <w:r w:rsidRPr="00CC2ED7">
        <w:rPr>
          <w:b/>
          <w:bCs/>
        </w:rPr>
        <w:t>CHIEDE</w:t>
      </w:r>
    </w:p>
    <w:p w14:paraId="489FD98B" w14:textId="33F499EA" w:rsidR="00DF3ACB" w:rsidRPr="00CC2ED7" w:rsidRDefault="00CC2ED7" w:rsidP="00DF3ACB">
      <w:pPr>
        <w:spacing w:after="0" w:line="240" w:lineRule="auto"/>
        <w:jc w:val="both"/>
      </w:pPr>
      <w:r w:rsidRPr="00CC2ED7">
        <w:t>Di ottenere la concessione di un contributo a sostegno dell’attività annuale complessiva che il</w:t>
      </w:r>
      <w:r w:rsidR="00DF3ACB">
        <w:t xml:space="preserve"> </w:t>
      </w:r>
      <w:r w:rsidRPr="00CC2ED7">
        <w:t>suddetto richiedente effettuerà/ha effettuato sul territorio comunale o, comunque, a beneficio</w:t>
      </w:r>
      <w:r w:rsidR="00DF3ACB">
        <w:t xml:space="preserve"> </w:t>
      </w:r>
      <w:r w:rsidRPr="00CC2ED7">
        <w:t xml:space="preserve">della comunità di </w:t>
      </w:r>
      <w:r w:rsidR="00DF3ACB">
        <w:t>Setteville</w:t>
      </w:r>
      <w:r w:rsidRPr="00CC2ED7">
        <w:t xml:space="preserve"> nell’anno _____, nella seguente area d’intervento:</w:t>
      </w:r>
    </w:p>
    <w:p w14:paraId="5FB55E6E" w14:textId="77777777" w:rsidR="00CC2ED7" w:rsidRPr="00CC2ED7" w:rsidRDefault="00CC2ED7" w:rsidP="00AF09A1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attività culturali e scientifiche;</w:t>
      </w:r>
    </w:p>
    <w:p w14:paraId="4BF47DD3" w14:textId="77777777" w:rsidR="00CC2ED7" w:rsidRPr="00CC2ED7" w:rsidRDefault="00CC2ED7" w:rsidP="00AF09A1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attività connesse all’educazione ed istruzione</w:t>
      </w:r>
    </w:p>
    <w:p w14:paraId="7D8BD5A6" w14:textId="77777777" w:rsidR="00CC2ED7" w:rsidRPr="00CC2ED7" w:rsidRDefault="00CC2ED7" w:rsidP="00AF09A1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attività di promozione sportiva e ricreativa;</w:t>
      </w:r>
    </w:p>
    <w:p w14:paraId="789044E0" w14:textId="77777777" w:rsidR="00CC2ED7" w:rsidRPr="00CC2ED7" w:rsidRDefault="00CC2ED7" w:rsidP="00AF09A1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attività di valorizzazione del tessuto economico;</w:t>
      </w:r>
    </w:p>
    <w:p w14:paraId="51AF4414" w14:textId="77777777" w:rsidR="00CC2ED7" w:rsidRPr="00CC2ED7" w:rsidRDefault="00CC2ED7" w:rsidP="00AF09A1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attività inerenti lo sviluppo turistico del territorio;</w:t>
      </w:r>
    </w:p>
    <w:p w14:paraId="4BD39319" w14:textId="77777777" w:rsidR="00CC2ED7" w:rsidRPr="00CC2ED7" w:rsidRDefault="00CC2ED7" w:rsidP="00AF09A1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attività rivolte alla tutela e alla conoscenza dei valori ambientali;</w:t>
      </w:r>
    </w:p>
    <w:p w14:paraId="0EBF0C23" w14:textId="77777777" w:rsidR="00CC2ED7" w:rsidRPr="00CC2ED7" w:rsidRDefault="00CC2ED7" w:rsidP="00AF09A1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attività rivolte alla tutela della salute e del benessere psicofisico;</w:t>
      </w:r>
    </w:p>
    <w:p w14:paraId="52415D53" w14:textId="77777777" w:rsidR="00CC2ED7" w:rsidRPr="00CC2ED7" w:rsidRDefault="00CC2ED7" w:rsidP="00DF3ACB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attività di relazioni internazionali basate sull’affermazione dei principi di</w:t>
      </w:r>
    </w:p>
    <w:p w14:paraId="30A6255A" w14:textId="67AF5BEF" w:rsidR="00CC2ED7" w:rsidRPr="00CC2ED7" w:rsidRDefault="00DF3ACB" w:rsidP="00DF3ACB">
      <w:pPr>
        <w:spacing w:after="0" w:line="240" w:lineRule="auto"/>
      </w:pPr>
      <w:r>
        <w:t xml:space="preserve">     </w:t>
      </w:r>
      <w:r w:rsidR="00CC2ED7" w:rsidRPr="00CC2ED7">
        <w:t>collaborazione ed umanitari.</w:t>
      </w:r>
    </w:p>
    <w:p w14:paraId="70F3AC42" w14:textId="77777777" w:rsidR="00CC2ED7" w:rsidRPr="00CC2ED7" w:rsidRDefault="00CC2ED7" w:rsidP="00DF3ACB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le attività rivolte alla promozione di politiche di genere, di integrazione</w:t>
      </w:r>
    </w:p>
    <w:p w14:paraId="4F245384" w14:textId="6853C7A1" w:rsidR="00CC2ED7" w:rsidRPr="00CC2ED7" w:rsidRDefault="00DF3ACB" w:rsidP="00DF3ACB">
      <w:pPr>
        <w:spacing w:after="0" w:line="240" w:lineRule="auto"/>
      </w:pPr>
      <w:r>
        <w:t xml:space="preserve">     </w:t>
      </w:r>
      <w:r w:rsidR="00CC2ED7" w:rsidRPr="00CC2ED7">
        <w:t>sociale e pari opportunità;</w:t>
      </w:r>
    </w:p>
    <w:p w14:paraId="6AA18AFF" w14:textId="3FA4CC64" w:rsidR="00CC2ED7" w:rsidRDefault="00CC2ED7" w:rsidP="00DF3ACB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le attività rivolte alla valorizzazione della condizione giovanile;</w:t>
      </w:r>
    </w:p>
    <w:p w14:paraId="14748C74" w14:textId="77777777" w:rsidR="00CC2ED7" w:rsidRPr="00CC2ED7" w:rsidRDefault="00CC2ED7" w:rsidP="00DF3ACB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iniziative di protezione civile;</w:t>
      </w:r>
    </w:p>
    <w:p w14:paraId="563CEFE4" w14:textId="77777777" w:rsidR="00CC2ED7" w:rsidRPr="00CC2ED7" w:rsidRDefault="00CC2ED7" w:rsidP="00DF3ACB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iniziative di sostegno e valorizzazione di mestieri e professionalità</w:t>
      </w:r>
    </w:p>
    <w:p w14:paraId="7ACBEF0B" w14:textId="77777777" w:rsidR="00CC2ED7" w:rsidRPr="00CC2ED7" w:rsidRDefault="00CC2ED7" w:rsidP="00DF3ACB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altro</w:t>
      </w:r>
    </w:p>
    <w:p w14:paraId="7C9E6471" w14:textId="77777777" w:rsidR="00CC2ED7" w:rsidRPr="00CC2ED7" w:rsidRDefault="00CC2ED7" w:rsidP="00CC2ED7">
      <w:r w:rsidRPr="00CC2ED7">
        <w:t>secondo il programma allegato alla presente.</w:t>
      </w:r>
    </w:p>
    <w:p w14:paraId="27FB5D15" w14:textId="6847F193" w:rsidR="00CC2ED7" w:rsidRDefault="00CC2ED7" w:rsidP="00DF3ACB">
      <w:r w:rsidRPr="00CC2ED7">
        <w:lastRenderedPageBreak/>
        <w:t>A tal fine, ai sensi degli art. 46 e 47 del D.P.R. 28/12/2000 n. 445, consapevole delle sanzioni</w:t>
      </w:r>
      <w:r w:rsidR="00DF3ACB">
        <w:t xml:space="preserve"> </w:t>
      </w:r>
      <w:r w:rsidRPr="00CC2ED7">
        <w:t>penali previste dall’art. 76, DPR 28 dicembre 2000, n. 445 per le ipotesi di falsità in atti e</w:t>
      </w:r>
      <w:r w:rsidR="00DF3ACB">
        <w:t xml:space="preserve"> </w:t>
      </w:r>
      <w:r w:rsidRPr="00CC2ED7">
        <w:t>dichiarazioni mendaci ivi indicate</w:t>
      </w:r>
    </w:p>
    <w:p w14:paraId="0B90A67A" w14:textId="77777777" w:rsidR="00581797" w:rsidRPr="00CC2ED7" w:rsidRDefault="00581797" w:rsidP="00DF3ACB"/>
    <w:p w14:paraId="712EC76B" w14:textId="77777777" w:rsidR="00CC2ED7" w:rsidRPr="00CC2ED7" w:rsidRDefault="00CC2ED7" w:rsidP="00DF3ACB">
      <w:pPr>
        <w:jc w:val="center"/>
        <w:rPr>
          <w:b/>
          <w:bCs/>
        </w:rPr>
      </w:pPr>
      <w:r w:rsidRPr="00CC2ED7">
        <w:rPr>
          <w:b/>
          <w:bCs/>
        </w:rPr>
        <w:t>DICHIARA</w:t>
      </w:r>
    </w:p>
    <w:p w14:paraId="2AA53714" w14:textId="77777777" w:rsidR="00CC2ED7" w:rsidRPr="00CC2ED7" w:rsidRDefault="00CC2ED7" w:rsidP="00CC2ED7">
      <w:r w:rsidRPr="00CC2ED7">
        <w:t>che il richiedente:</w:t>
      </w:r>
    </w:p>
    <w:p w14:paraId="64E03E37" w14:textId="1F3EC0A0" w:rsidR="00CC2ED7" w:rsidRDefault="00CC2ED7" w:rsidP="00CC2ED7">
      <w:r w:rsidRPr="00CC2ED7">
        <w:t>- non persegue finalità di lucro e non ripartisce utili ai soci;</w:t>
      </w:r>
    </w:p>
    <w:p w14:paraId="5C2F3372" w14:textId="77777777" w:rsidR="00CC2ED7" w:rsidRPr="00CC2ED7" w:rsidRDefault="00CC2ED7" w:rsidP="00CC2ED7">
      <w:r w:rsidRPr="00CC2ED7">
        <w:t>- svolge la propria attività di tipo continuativo nel territorio del Comune di Seren del</w:t>
      </w:r>
    </w:p>
    <w:p w14:paraId="19D577AE" w14:textId="77777777" w:rsidR="00CC2ED7" w:rsidRPr="00CC2ED7" w:rsidRDefault="00CC2ED7" w:rsidP="00CC2ED7">
      <w:r w:rsidRPr="00CC2ED7">
        <w:t>Grappa o comunque a favore dei cittadini serenesi;</w:t>
      </w:r>
    </w:p>
    <w:p w14:paraId="65753ED4" w14:textId="0041D25A" w:rsidR="00CC2ED7" w:rsidRPr="00CC2ED7" w:rsidRDefault="00CC2ED7" w:rsidP="00CC2ED7">
      <w:r w:rsidRPr="00CC2ED7">
        <w:t>- è in regola con tutti gli adempimenti giuridici, fiscali e contributivi cui è obbligato per</w:t>
      </w:r>
      <w:r w:rsidR="00DF3ACB">
        <w:t xml:space="preserve"> </w:t>
      </w:r>
      <w:r w:rsidRPr="00CC2ED7">
        <w:t>legge;</w:t>
      </w:r>
    </w:p>
    <w:p w14:paraId="5B075232" w14:textId="51F6D9FB" w:rsidR="00DF3ACB" w:rsidRDefault="00DF3ACB" w:rsidP="00CC2E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DE734" wp14:editId="6D70AB78">
                <wp:simplePos x="0" y="0"/>
                <wp:positionH relativeFrom="column">
                  <wp:posOffset>1905</wp:posOffset>
                </wp:positionH>
                <wp:positionV relativeFrom="paragraph">
                  <wp:posOffset>10160</wp:posOffset>
                </wp:positionV>
                <wp:extent cx="133350" cy="152400"/>
                <wp:effectExtent l="0" t="0" r="19050" b="19050"/>
                <wp:wrapNone/>
                <wp:docPr id="154643897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5EF1B" id="Rettangolo 1" o:spid="_x0000_s1026" style="position:absolute;margin-left:.15pt;margin-top:.8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0CgAIAAGYFAAAOAAAAZHJzL2Uyb0RvYy54bWysVEtv2zAMvg/YfxB0X23nsW5BnSJo0WFA&#10;0QZth55VWaoNyKJGKXGyXz9KdpygK3YYdrElkfxIfnxcXO5aw7YKfQO25MVZzpmyEqrGvpb8x9PN&#10;py+c+SBsJQxYVfK98vxy+fHDRecWagI1mEohIxDrF50reR2CW2SZl7VqhT8DpywJNWArAl3xNatQ&#10;dITemmyS55+zDrByCFJ5T6/XvZAvE77WSoZ7rb0KzJScYgvpi+n7Er/Z8kIsXlG4upFDGOIfomhF&#10;Y8npCHUtgmAbbP6AahuJ4EGHMwltBlo3UqUcKJsif5PNYy2cSrkQOd6NNPn/Byvvto9ujURD5/zC&#10;0zFmsdPYxj/Fx3aJrP1IltoFJumxmE6nc6JUkqiYT2Z5IjM7Gjv04ZuClsVDyZFqkSgS21sfyCGp&#10;HlSiLws3jTGpHsayruTT4nyeDDyYporCqJY6Q10ZZFtBNQ27ItaQsE606GYsPR5TSqewNypCGPug&#10;NGsqSmLSO4jddsQUUiobil5Ui0r1rop5PuY4RpFcJ8CIrCnIEXsAeB+7j3nQj6YqNetonP8tsN54&#10;tEiewYbRuG0s4HsAhrIaPPf6B5J6aiJLL1Dt18gQ+lHxTt40VL9b4cNaIM0GlZzmPdzTRxugOsFw&#10;4qwG/PXee9SnliUpZx3NWsn9z41AxZn5bqmZvxazWRzOdJnNzyd0wVPJy6nEbtoroNIXtFmcTMeo&#10;H8zhqBHaZ1oLq+iVRMJK8l1yGfBwuQr9DqDFItVqldRoIJ0It/bRyQgeWY39+bR7FuiGJg7U/Xdw&#10;mEuxeNPLvW60tLDaBNBNavQjrwPfNMypcYbFE7fF6T1pHdfj8jcAAAD//wMAUEsDBBQABgAIAAAA&#10;IQD1Ab3x2AAAAAQBAAAPAAAAZHJzL2Rvd25yZXYueG1sTI5BS8NAEIXvgv9hGcGL2E2rDSVmU0TI&#10;VbCWep1mxySanQ3ZTZP8e8eTnoY37/Hel+9n16kLDaH1bGC9SkARV962XBs4vpf3O1AhIlvsPJOB&#10;hQLsi+urHDPrJ36jyyHWSko4ZGigibHPtA5VQw7DyvfE4n36wWEUOdTaDjhJuev0JklS7bBlWWiw&#10;p5eGqu/D6Aw8foS70+5VL0l0xy/nlnI7TqUxtzfz8xOoSHP8C8MvvqBDIUxnP7INqjPwIDn5pqDE&#10;3KxFnuVuU9BFrv/DFz8AAAD//wMAUEsBAi0AFAAGAAgAAAAhALaDOJL+AAAA4QEAABMAAAAAAAAA&#10;AAAAAAAAAAAAAFtDb250ZW50X1R5cGVzXS54bWxQSwECLQAUAAYACAAAACEAOP0h/9YAAACUAQAA&#10;CwAAAAAAAAAAAAAAAAAvAQAAX3JlbHMvLnJlbHNQSwECLQAUAAYACAAAACEAcKW9AoACAABmBQAA&#10;DgAAAAAAAAAAAAAAAAAuAgAAZHJzL2Uyb0RvYy54bWxQSwECLQAUAAYACAAAACEA9QG98dgAAAAE&#10;AQAADwAAAAAAAAAAAAAAAADaBAAAZHJzL2Rvd25yZXYueG1sUEsFBgAAAAAEAAQA8wAAAN8FAAAA&#10;AA==&#10;" filled="f" strokecolor="black [3213]" strokeweight=".25pt"/>
            </w:pict>
          </mc:Fallback>
        </mc:AlternateContent>
      </w:r>
      <w:r>
        <w:t xml:space="preserve">     </w:t>
      </w:r>
      <w:r w:rsidR="00CC2ED7" w:rsidRPr="00CC2ED7">
        <w:rPr>
          <w:b/>
          <w:bCs/>
        </w:rPr>
        <w:t>Ha percepito</w:t>
      </w:r>
      <w:r w:rsidR="00CC2ED7" w:rsidRPr="00CC2ED7">
        <w:t xml:space="preserve"> i seguenti contributi/sovvenzioni per lo svolgimento</w:t>
      </w:r>
      <w:r>
        <w:t xml:space="preserve"> </w:t>
      </w:r>
      <w:r w:rsidR="00CC2ED7" w:rsidRPr="00CC2ED7">
        <w:t>dell’attività/iniziativa per cui si inoltra la domanda di contributo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2545"/>
      </w:tblGrid>
      <w:tr w:rsidR="00DF3ACB" w14:paraId="65C3B3EB" w14:textId="77777777" w:rsidTr="00581797">
        <w:tc>
          <w:tcPr>
            <w:tcW w:w="4531" w:type="dxa"/>
          </w:tcPr>
          <w:p w14:paraId="230D75C2" w14:textId="77777777" w:rsidR="00DF3ACB" w:rsidRPr="00581797" w:rsidRDefault="00DF3ACB" w:rsidP="00581797">
            <w:pPr>
              <w:jc w:val="center"/>
              <w:rPr>
                <w:b/>
                <w:bCs/>
              </w:rPr>
            </w:pPr>
            <w:r w:rsidRPr="00CC2ED7">
              <w:rPr>
                <w:b/>
                <w:bCs/>
              </w:rPr>
              <w:t>ENTE</w:t>
            </w:r>
          </w:p>
          <w:p w14:paraId="57425051" w14:textId="51A3C6F9" w:rsidR="00DF3ACB" w:rsidRPr="00CC2ED7" w:rsidRDefault="00DF3ACB" w:rsidP="00581797">
            <w:pPr>
              <w:jc w:val="center"/>
            </w:pPr>
            <w:r w:rsidRPr="00CC2ED7">
              <w:t xml:space="preserve">(specificare Comune di </w:t>
            </w:r>
            <w:r>
              <w:t>S</w:t>
            </w:r>
            <w:r>
              <w:rPr>
                <w:u w:val="single"/>
              </w:rPr>
              <w:t>etteville</w:t>
            </w:r>
            <w:r w:rsidRPr="00CC2ED7">
              <w:t>,</w:t>
            </w:r>
            <w:r w:rsidR="00581797">
              <w:t xml:space="preserve"> </w:t>
            </w:r>
            <w:r w:rsidRPr="00CC2ED7">
              <w:t>Provincia, Regione, Stato, altri comuni,</w:t>
            </w:r>
            <w:r w:rsidR="00581797">
              <w:t xml:space="preserve"> </w:t>
            </w:r>
            <w:r w:rsidRPr="00CC2ED7">
              <w:t>istituzioni e/o fondazioni bancarie, soggetti</w:t>
            </w:r>
            <w:r w:rsidR="00581797">
              <w:t xml:space="preserve"> </w:t>
            </w:r>
            <w:r w:rsidRPr="00CC2ED7">
              <w:t>privati, – compilare una riga per ciascun</w:t>
            </w:r>
            <w:r w:rsidR="00581797">
              <w:t xml:space="preserve"> </w:t>
            </w:r>
            <w:r w:rsidRPr="00CC2ED7">
              <w:t>soggetto con relativo importo)</w:t>
            </w:r>
          </w:p>
          <w:p w14:paraId="269A1A31" w14:textId="43D41CCA" w:rsidR="00DF3ACB" w:rsidRDefault="00DF3ACB" w:rsidP="00CC2ED7"/>
        </w:tc>
        <w:tc>
          <w:tcPr>
            <w:tcW w:w="2552" w:type="dxa"/>
          </w:tcPr>
          <w:p w14:paraId="2D7414B6" w14:textId="77777777" w:rsidR="00581797" w:rsidRDefault="00581797" w:rsidP="00581797">
            <w:pPr>
              <w:spacing w:after="160" w:line="259" w:lineRule="auto"/>
              <w:jc w:val="center"/>
              <w:rPr>
                <w:b/>
                <w:bCs/>
              </w:rPr>
            </w:pPr>
          </w:p>
          <w:p w14:paraId="164C3AF2" w14:textId="6C3390DA" w:rsidR="00DF3ACB" w:rsidRPr="00CC2ED7" w:rsidRDefault="00DF3ACB" w:rsidP="00581797">
            <w:pPr>
              <w:spacing w:after="160" w:line="259" w:lineRule="auto"/>
              <w:jc w:val="center"/>
              <w:rPr>
                <w:b/>
                <w:bCs/>
              </w:rPr>
            </w:pPr>
            <w:r w:rsidRPr="00CC2ED7">
              <w:rPr>
                <w:b/>
                <w:bCs/>
              </w:rPr>
              <w:t>IMPORTO</w:t>
            </w:r>
          </w:p>
          <w:p w14:paraId="00EBA165" w14:textId="77777777" w:rsidR="00DF3ACB" w:rsidRDefault="00DF3ACB" w:rsidP="00CC2ED7"/>
        </w:tc>
        <w:tc>
          <w:tcPr>
            <w:tcW w:w="2545" w:type="dxa"/>
          </w:tcPr>
          <w:p w14:paraId="74CCF707" w14:textId="77777777" w:rsidR="00581797" w:rsidRDefault="00581797" w:rsidP="00581797">
            <w:pPr>
              <w:spacing w:after="160" w:line="259" w:lineRule="auto"/>
              <w:jc w:val="center"/>
              <w:rPr>
                <w:b/>
                <w:bCs/>
              </w:rPr>
            </w:pPr>
          </w:p>
          <w:p w14:paraId="2A1C8759" w14:textId="3582C504" w:rsidR="00DF3ACB" w:rsidRPr="00CC2ED7" w:rsidRDefault="00DF3ACB" w:rsidP="00581797">
            <w:pPr>
              <w:spacing w:after="160" w:line="259" w:lineRule="auto"/>
              <w:jc w:val="center"/>
              <w:rPr>
                <w:b/>
                <w:bCs/>
              </w:rPr>
            </w:pPr>
            <w:r w:rsidRPr="00CC2ED7">
              <w:rPr>
                <w:b/>
                <w:bCs/>
              </w:rPr>
              <w:t>ANNO</w:t>
            </w:r>
          </w:p>
          <w:p w14:paraId="23812F09" w14:textId="77777777" w:rsidR="00DF3ACB" w:rsidRPr="00CC2ED7" w:rsidRDefault="00DF3ACB" w:rsidP="00581797">
            <w:pPr>
              <w:spacing w:after="160" w:line="259" w:lineRule="auto"/>
              <w:jc w:val="center"/>
              <w:rPr>
                <w:b/>
                <w:bCs/>
              </w:rPr>
            </w:pPr>
            <w:r w:rsidRPr="00CC2ED7">
              <w:rPr>
                <w:b/>
                <w:bCs/>
              </w:rPr>
              <w:t>INCASSO</w:t>
            </w:r>
          </w:p>
          <w:p w14:paraId="6A9B6021" w14:textId="77777777" w:rsidR="00DF3ACB" w:rsidRDefault="00DF3ACB" w:rsidP="00CC2ED7"/>
        </w:tc>
      </w:tr>
      <w:tr w:rsidR="00DF3ACB" w14:paraId="782CADA6" w14:textId="77777777" w:rsidTr="00581797">
        <w:tc>
          <w:tcPr>
            <w:tcW w:w="4531" w:type="dxa"/>
          </w:tcPr>
          <w:p w14:paraId="533E1430" w14:textId="77777777" w:rsidR="00DF3ACB" w:rsidRPr="00581797" w:rsidRDefault="00DF3ACB" w:rsidP="00CC2ED7">
            <w:pPr>
              <w:rPr>
                <w:sz w:val="16"/>
                <w:szCs w:val="16"/>
              </w:rPr>
            </w:pPr>
          </w:p>
          <w:p w14:paraId="1FDA3330" w14:textId="77777777" w:rsidR="00581797" w:rsidRDefault="00581797" w:rsidP="00CC2ED7"/>
        </w:tc>
        <w:tc>
          <w:tcPr>
            <w:tcW w:w="2552" w:type="dxa"/>
          </w:tcPr>
          <w:p w14:paraId="10EA72BC" w14:textId="77777777" w:rsidR="00DF3ACB" w:rsidRDefault="00DF3ACB" w:rsidP="00CC2ED7"/>
        </w:tc>
        <w:tc>
          <w:tcPr>
            <w:tcW w:w="2545" w:type="dxa"/>
          </w:tcPr>
          <w:p w14:paraId="0D4055EA" w14:textId="77777777" w:rsidR="00DF3ACB" w:rsidRDefault="00DF3ACB" w:rsidP="00CC2ED7"/>
        </w:tc>
      </w:tr>
      <w:tr w:rsidR="00DF3ACB" w14:paraId="019E6A33" w14:textId="77777777" w:rsidTr="00581797">
        <w:tc>
          <w:tcPr>
            <w:tcW w:w="4531" w:type="dxa"/>
          </w:tcPr>
          <w:p w14:paraId="08635E62" w14:textId="77777777" w:rsidR="00DF3ACB" w:rsidRPr="00581797" w:rsidRDefault="00DF3ACB" w:rsidP="00CC2ED7">
            <w:pPr>
              <w:rPr>
                <w:sz w:val="16"/>
                <w:szCs w:val="16"/>
              </w:rPr>
            </w:pPr>
          </w:p>
          <w:p w14:paraId="650EA99F" w14:textId="77777777" w:rsidR="00581797" w:rsidRDefault="00581797" w:rsidP="00CC2ED7"/>
        </w:tc>
        <w:tc>
          <w:tcPr>
            <w:tcW w:w="2552" w:type="dxa"/>
          </w:tcPr>
          <w:p w14:paraId="7E8E1D63" w14:textId="77777777" w:rsidR="00DF3ACB" w:rsidRDefault="00DF3ACB" w:rsidP="00CC2ED7"/>
        </w:tc>
        <w:tc>
          <w:tcPr>
            <w:tcW w:w="2545" w:type="dxa"/>
          </w:tcPr>
          <w:p w14:paraId="2D0A5CFF" w14:textId="77777777" w:rsidR="00DF3ACB" w:rsidRDefault="00DF3ACB" w:rsidP="00CC2ED7"/>
        </w:tc>
      </w:tr>
      <w:tr w:rsidR="00DF3ACB" w14:paraId="2378FA61" w14:textId="77777777" w:rsidTr="00581797">
        <w:tc>
          <w:tcPr>
            <w:tcW w:w="4531" w:type="dxa"/>
          </w:tcPr>
          <w:p w14:paraId="16E0AFCE" w14:textId="77777777" w:rsidR="00DF3ACB" w:rsidRPr="00581797" w:rsidRDefault="00DF3ACB" w:rsidP="00CC2ED7">
            <w:pPr>
              <w:rPr>
                <w:sz w:val="16"/>
                <w:szCs w:val="16"/>
              </w:rPr>
            </w:pPr>
          </w:p>
          <w:p w14:paraId="355CC58C" w14:textId="77777777" w:rsidR="00581797" w:rsidRDefault="00581797" w:rsidP="00CC2ED7"/>
        </w:tc>
        <w:tc>
          <w:tcPr>
            <w:tcW w:w="2552" w:type="dxa"/>
          </w:tcPr>
          <w:p w14:paraId="43136D58" w14:textId="77777777" w:rsidR="00DF3ACB" w:rsidRDefault="00DF3ACB" w:rsidP="00CC2ED7"/>
        </w:tc>
        <w:tc>
          <w:tcPr>
            <w:tcW w:w="2545" w:type="dxa"/>
          </w:tcPr>
          <w:p w14:paraId="5B569402" w14:textId="77777777" w:rsidR="00DF3ACB" w:rsidRDefault="00DF3ACB" w:rsidP="00CC2ED7"/>
        </w:tc>
      </w:tr>
      <w:tr w:rsidR="00DF3ACB" w14:paraId="659DA8EF" w14:textId="77777777" w:rsidTr="00581797">
        <w:tc>
          <w:tcPr>
            <w:tcW w:w="4531" w:type="dxa"/>
          </w:tcPr>
          <w:p w14:paraId="5CECE070" w14:textId="77777777" w:rsidR="00DF3ACB" w:rsidRDefault="00DF3ACB" w:rsidP="00CC2ED7"/>
          <w:p w14:paraId="732A130F" w14:textId="77777777" w:rsidR="00581797" w:rsidRDefault="00581797" w:rsidP="00CC2ED7"/>
        </w:tc>
        <w:tc>
          <w:tcPr>
            <w:tcW w:w="2552" w:type="dxa"/>
          </w:tcPr>
          <w:p w14:paraId="302A0CA7" w14:textId="77777777" w:rsidR="00DF3ACB" w:rsidRDefault="00DF3ACB" w:rsidP="00CC2ED7"/>
        </w:tc>
        <w:tc>
          <w:tcPr>
            <w:tcW w:w="2545" w:type="dxa"/>
          </w:tcPr>
          <w:p w14:paraId="58343337" w14:textId="77777777" w:rsidR="00DF3ACB" w:rsidRDefault="00DF3ACB" w:rsidP="00CC2ED7"/>
        </w:tc>
      </w:tr>
    </w:tbl>
    <w:p w14:paraId="4B972267" w14:textId="60234327" w:rsidR="00CC2ED7" w:rsidRPr="00CC2ED7" w:rsidRDefault="00CC2ED7" w:rsidP="00CC2ED7"/>
    <w:p w14:paraId="5FC17932" w14:textId="21028BFD" w:rsidR="00CC2ED7" w:rsidRPr="00CC2ED7" w:rsidRDefault="00DF3ACB" w:rsidP="00CC2ED7">
      <w:pPr>
        <w:rPr>
          <w:i/>
          <w:iCs/>
        </w:rPr>
      </w:pPr>
      <w:r>
        <w:rPr>
          <w:i/>
          <w:iCs/>
        </w:rPr>
        <w:t>O</w:t>
      </w:r>
      <w:r w:rsidR="00CC2ED7" w:rsidRPr="00CC2ED7">
        <w:rPr>
          <w:i/>
          <w:iCs/>
        </w:rPr>
        <w:t>ppure</w:t>
      </w:r>
    </w:p>
    <w:p w14:paraId="4458FE8B" w14:textId="79C12094" w:rsidR="00CC2ED7" w:rsidRPr="00CC2ED7" w:rsidRDefault="00585D89" w:rsidP="00581797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B5EFB" wp14:editId="19B5C543">
                <wp:simplePos x="0" y="0"/>
                <wp:positionH relativeFrom="column">
                  <wp:posOffset>3810</wp:posOffset>
                </wp:positionH>
                <wp:positionV relativeFrom="paragraph">
                  <wp:posOffset>15875</wp:posOffset>
                </wp:positionV>
                <wp:extent cx="161925" cy="150495"/>
                <wp:effectExtent l="0" t="0" r="28575" b="20955"/>
                <wp:wrapNone/>
                <wp:docPr id="15902526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04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0B9A6" w14:textId="11FF6299" w:rsidR="00581797" w:rsidRDefault="00581797" w:rsidP="00581797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B5EFB" id="Rettangolo 1" o:spid="_x0000_s1026" style="position:absolute;left:0;text-align:left;margin-left:.3pt;margin-top:1.25pt;width:12.7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MThgIAAHEFAAAOAAAAZHJzL2Uyb0RvYy54bWysVMFu2zAMvQ/YPwi6r7azpF2DOEXQosOA&#10;og3WDj0rshQLkEVNUmJnXz9KdpygK3YYdpEpk3wkn0gubrpGk71wXoEpaXGRUyIMh0qZbUl/vNx/&#10;+kKJD8xUTIMRJT0IT2+WHz8sWjsXE6hBV8IRBDF+3tqS1iHYeZZ5XouG+QuwwqBSgmtYwKvbZpVj&#10;LaI3Opvk+WXWgqusAy68x793vZIuE76UgocnKb0IRJcUcwvpdOncxDNbLth865itFR/SYP+QRcOU&#10;waAj1B0LjOyc+gOqUdyBBxkuODQZSKm4SDVgNUX+pprnmlmRakFyvB1p8v8Plj/un+3aIQ2t9XOP&#10;Yqyik66JX8yPdImsw0iW6ALh+LO4LK4nM0o4qopZPr2eRTKzk7N1PnwV0JAolNThWySK2P7Bh970&#10;aBJjGbhXWqf30Ia0Jf1cXM2SgwetqqiMZqkzxK12ZM/wTUNXDGHPrDAJbTCXU0lJCgctIoQ234Uk&#10;qsIiJn2A2G0nTMa5MKHoVTWrRB8Ki8xTwyD8mEWqOAFGZIlJjtgDwPvYff2DfXQVqVlH5/xvifXO&#10;o0eKDCaMzo0y4N4D0FjVELm3P5LUUxNZCt2mQ5MobqA6rB1x0E+Nt/xe4VM+MB/WzOGY4EDh6Icn&#10;PKQGfDIYJEpqcL/e+x/tsXtRS0mLY1dS/3PHnKBEfzPY19fFdBrnNF2ms6sJXty5ZnOuMbvmFrAL&#10;Clwylicx2gd9FKWD5hU3xCpGRRUzHGOXlAd3vNyGfh3gjuFitUpmOJuWhQfzbHkEjwTHVn3pXpmz&#10;Qz8HHIRHOI4om79p6942ehpY7QJIlXr+xOtAPc516qFhB8XFcX5PVqdNufwNAAD//wMAUEsDBBQA&#10;BgAIAAAAIQB+XBLJ2AAAAAQBAAAPAAAAZHJzL2Rvd25yZXYueG1sTI5Ba4NAFITvhfyH5QV6Kcka&#10;aSRY11AKXgtNQ3LduK9q4nsr7hr133dzak/DMMPMl+0nasUde9dYVrBZRyCQS2sarhQcv4vVDoTz&#10;mo1uLaOCGR3s88VTplNjR/7C+8FXIoywS7WC2vsuldKVNZJ2a9shh+zH9qR9sH0lTa/HME6tjKMo&#10;kaQbDg+17vCjxvJ2GEjB69m9nHafco48Ha9Ec7EdxkKp5+X0/gbC4+T/yvDAD+iQB6aLHdg40SpI&#10;Qk9BvAURwjjZgLg8NAaZZ/I/fP4LAAD//wMAUEsBAi0AFAAGAAgAAAAhALaDOJL+AAAA4QEAABMA&#10;AAAAAAAAAAAAAAAAAAAAAFtDb250ZW50X1R5cGVzXS54bWxQSwECLQAUAAYACAAAACEAOP0h/9YA&#10;AACUAQAACwAAAAAAAAAAAAAAAAAvAQAAX3JlbHMvLnJlbHNQSwECLQAUAAYACAAAACEAZjtDE4YC&#10;AABxBQAADgAAAAAAAAAAAAAAAAAuAgAAZHJzL2Uyb0RvYy54bWxQSwECLQAUAAYACAAAACEAflwS&#10;ydgAAAAEAQAADwAAAAAAAAAAAAAAAADgBAAAZHJzL2Rvd25yZXYueG1sUEsFBgAAAAAEAAQA8wAA&#10;AOUFAAAAAA==&#10;" filled="f" strokecolor="black [3213]" strokeweight=".25pt">
                <v:textbox>
                  <w:txbxContent>
                    <w:p w14:paraId="1B70B9A6" w14:textId="11FF6299" w:rsidR="00581797" w:rsidRDefault="00581797" w:rsidP="00581797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 w:rsidR="00581797">
        <w:t xml:space="preserve"> </w:t>
      </w:r>
      <w:r w:rsidR="00CC2ED7" w:rsidRPr="00CC2ED7">
        <w:rPr>
          <w:b/>
          <w:bCs/>
        </w:rPr>
        <w:t>non ha percepito</w:t>
      </w:r>
      <w:r w:rsidR="00CC2ED7" w:rsidRPr="00CC2ED7">
        <w:t xml:space="preserve"> da altri enti contributi/sovvenzioni per lo svolgimento</w:t>
      </w:r>
      <w:r w:rsidR="00581797">
        <w:t xml:space="preserve"> </w:t>
      </w:r>
      <w:r w:rsidR="00CC2ED7" w:rsidRPr="00CC2ED7">
        <w:t>dell’attività/iniziativa per cui si inoltra la domanda di contributo.</w:t>
      </w:r>
    </w:p>
    <w:p w14:paraId="2529E607" w14:textId="77777777" w:rsidR="00CC2ED7" w:rsidRPr="00CC2ED7" w:rsidRDefault="00CC2ED7" w:rsidP="00581797">
      <w:pPr>
        <w:jc w:val="center"/>
        <w:rPr>
          <w:b/>
          <w:bCs/>
        </w:rPr>
      </w:pPr>
      <w:r w:rsidRPr="00CC2ED7">
        <w:rPr>
          <w:b/>
          <w:bCs/>
        </w:rPr>
        <w:t>SI IMPEGNA</w:t>
      </w:r>
    </w:p>
    <w:p w14:paraId="4862209C" w14:textId="33B33F85" w:rsidR="00CC2ED7" w:rsidRDefault="00CC2ED7" w:rsidP="00581797">
      <w:pPr>
        <w:spacing w:after="0" w:line="240" w:lineRule="auto"/>
        <w:jc w:val="both"/>
      </w:pPr>
      <w:r w:rsidRPr="00CC2ED7">
        <w:t>- (per le Associazioni) ad inserire nel Bilancio associativo e ad utilizzare il contributo che</w:t>
      </w:r>
      <w:r w:rsidR="00581797">
        <w:t xml:space="preserve"> </w:t>
      </w:r>
      <w:r w:rsidRPr="00CC2ED7">
        <w:t>sarà eventualmente concesso esclusivamente per l’attività istituzionale dell’Associazione;</w:t>
      </w:r>
    </w:p>
    <w:p w14:paraId="08F719DD" w14:textId="3EE891DD" w:rsidR="00CC2ED7" w:rsidRPr="00CC2ED7" w:rsidRDefault="00CC2ED7" w:rsidP="00581797">
      <w:pPr>
        <w:spacing w:after="0" w:line="240" w:lineRule="auto"/>
        <w:jc w:val="both"/>
      </w:pPr>
      <w:r w:rsidRPr="00CC2ED7">
        <w:t>- ad utilizzare il contributo esclusivamente per gli scopi per i quali sarà eventualmente</w:t>
      </w:r>
      <w:r w:rsidR="00581797">
        <w:t xml:space="preserve"> </w:t>
      </w:r>
      <w:r w:rsidRPr="00CC2ED7">
        <w:t>concesso;</w:t>
      </w:r>
    </w:p>
    <w:p w14:paraId="4087845E" w14:textId="5843AE83" w:rsidR="00CC2ED7" w:rsidRPr="00CC2ED7" w:rsidRDefault="00CC2ED7" w:rsidP="00581797">
      <w:pPr>
        <w:spacing w:after="0" w:line="240" w:lineRule="auto"/>
        <w:jc w:val="both"/>
      </w:pPr>
      <w:r w:rsidRPr="00CC2ED7">
        <w:t>- a presentare entro 6 mesi dalla concessione di contributo idonea rendicontazione</w:t>
      </w:r>
      <w:r w:rsidR="00581797">
        <w:t xml:space="preserve"> </w:t>
      </w:r>
      <w:r w:rsidRPr="00CC2ED7">
        <w:t>corredata di</w:t>
      </w:r>
      <w:r w:rsidR="00581797">
        <w:t xml:space="preserve"> </w:t>
      </w:r>
      <w:r w:rsidRPr="00CC2ED7">
        <w:t>documentazione contabile, per un importo non inferiore al contributo</w:t>
      </w:r>
      <w:r w:rsidR="00581797">
        <w:t xml:space="preserve"> </w:t>
      </w:r>
      <w:r w:rsidRPr="00CC2ED7">
        <w:t>medesimo concesso.</w:t>
      </w:r>
    </w:p>
    <w:p w14:paraId="29EDCE2F" w14:textId="77777777" w:rsidR="00CC2ED7" w:rsidRPr="00CC2ED7" w:rsidRDefault="00CC2ED7" w:rsidP="00581797">
      <w:pPr>
        <w:jc w:val="center"/>
        <w:rPr>
          <w:b/>
          <w:bCs/>
        </w:rPr>
      </w:pPr>
      <w:r w:rsidRPr="00CC2ED7">
        <w:rPr>
          <w:b/>
          <w:bCs/>
        </w:rPr>
        <w:t>DICHIARA ALTRESI’</w:t>
      </w:r>
    </w:p>
    <w:p w14:paraId="3F916ADF" w14:textId="2C7DEAFF" w:rsidR="00CC2ED7" w:rsidRPr="00CC2ED7" w:rsidRDefault="00581797" w:rsidP="00581797">
      <w:pPr>
        <w:spacing w:after="0" w:line="240" w:lineRule="auto"/>
        <w:jc w:val="both"/>
      </w:pPr>
      <w:r w:rsidRPr="00CC2ED7">
        <w:rPr>
          <w:rFonts w:hint="eastAsia"/>
        </w:rPr>
        <w:t>□</w:t>
      </w:r>
      <w:r w:rsidR="00CC2ED7" w:rsidRPr="00CC2ED7">
        <w:t xml:space="preserve"> di aver preso visione del vigente Regolamento comunale per la concessione di </w:t>
      </w:r>
      <w:proofErr w:type="spellStart"/>
      <w:r w:rsidR="00CC2ED7" w:rsidRPr="00CC2ED7">
        <w:t>contributie</w:t>
      </w:r>
      <w:proofErr w:type="spellEnd"/>
      <w:r w:rsidR="00CC2ED7" w:rsidRPr="00CC2ED7">
        <w:t>/o altri vantaggi economici e dell’Avviso pubblico per l’assegnazione di contributi in vi</w:t>
      </w:r>
      <w:r>
        <w:t xml:space="preserve">a </w:t>
      </w:r>
      <w:r w:rsidR="00CC2ED7" w:rsidRPr="00CC2ED7">
        <w:t>ordinaria e di tutte le condizioni generali e particolari e di accettare con la presente, senza</w:t>
      </w:r>
      <w:r>
        <w:t xml:space="preserve"> </w:t>
      </w:r>
      <w:r w:rsidR="00CC2ED7" w:rsidRPr="00CC2ED7">
        <w:t>condizioni e/o riserve, tutte le disposizioni contenute;</w:t>
      </w:r>
    </w:p>
    <w:p w14:paraId="777BD00C" w14:textId="6D5D5628" w:rsidR="00581797" w:rsidRDefault="00581797" w:rsidP="00581797">
      <w:pPr>
        <w:spacing w:after="0" w:line="240" w:lineRule="auto"/>
        <w:jc w:val="both"/>
      </w:pPr>
      <w:r w:rsidRPr="00CC2ED7">
        <w:rPr>
          <w:rFonts w:hint="eastAsia"/>
        </w:rPr>
        <w:t>□</w:t>
      </w:r>
      <w:r w:rsidR="00CC2ED7" w:rsidRPr="00CC2ED7">
        <w:t xml:space="preserve"> che tutti gli oneri, i rischi di gestione e le responsabilità inerenti all’attività ed iniziative</w:t>
      </w:r>
      <w:r>
        <w:t xml:space="preserve"> </w:t>
      </w:r>
      <w:r w:rsidR="00CC2ED7" w:rsidRPr="00CC2ED7">
        <w:t>per le quali viene richiesto il contributo restano a carico del richiedente, intendendosi</w:t>
      </w:r>
      <w:r>
        <w:t xml:space="preserve"> </w:t>
      </w:r>
      <w:r w:rsidR="00CC2ED7" w:rsidRPr="00CC2ED7">
        <w:t>l’Amministrazione Comunale esonerata da qualsiasi genere di responsabilità;</w:t>
      </w:r>
    </w:p>
    <w:p w14:paraId="34ED47DF" w14:textId="63080FBD" w:rsidR="00CC2ED7" w:rsidRPr="00CC2ED7" w:rsidRDefault="00581797" w:rsidP="00581797">
      <w:pPr>
        <w:spacing w:after="0" w:line="240" w:lineRule="auto"/>
        <w:jc w:val="both"/>
      </w:pPr>
      <w:r w:rsidRPr="00CC2ED7">
        <w:rPr>
          <w:rFonts w:hint="eastAsia"/>
        </w:rPr>
        <w:t>□</w:t>
      </w:r>
      <w:r w:rsidR="00CC2ED7" w:rsidRPr="00CC2ED7">
        <w:t>di aver preso visione dell’informativa sul trattamento dei dati personali ai sensi degli artt.</w:t>
      </w:r>
      <w:r>
        <w:t xml:space="preserve"> </w:t>
      </w:r>
      <w:r w:rsidR="00CC2ED7" w:rsidRPr="00CC2ED7">
        <w:t>13 e 14 del Regolamento Unione Europea n. 679/2016 (GDPR).</w:t>
      </w:r>
    </w:p>
    <w:p w14:paraId="7FACAD7F" w14:textId="77777777" w:rsidR="00581797" w:rsidRDefault="00581797" w:rsidP="00CC2ED7"/>
    <w:p w14:paraId="0A735669" w14:textId="06925D41" w:rsidR="00CC2ED7" w:rsidRPr="00585D89" w:rsidRDefault="00CC2ED7" w:rsidP="00CC2ED7">
      <w:r w:rsidRPr="00585D89">
        <w:lastRenderedPageBreak/>
        <w:t>Ai fini dell’esenzione dell’imposta di bollo, dichiara di non essere soggetto all’imposta di</w:t>
      </w:r>
      <w:r w:rsidR="00581797" w:rsidRPr="00585D89">
        <w:t xml:space="preserve"> </w:t>
      </w:r>
      <w:r w:rsidRPr="00585D89">
        <w:t>bollo in quanto:</w:t>
      </w:r>
    </w:p>
    <w:p w14:paraId="31FF7E6F" w14:textId="20F68BFE" w:rsidR="00CC2ED7" w:rsidRPr="00585D89" w:rsidRDefault="00CC2ED7" w:rsidP="00581797">
      <w:pPr>
        <w:spacing w:after="0" w:line="240" w:lineRule="auto"/>
        <w:ind w:left="284" w:hanging="284"/>
      </w:pPr>
      <w:r w:rsidRPr="00585D89">
        <w:rPr>
          <w:rFonts w:hint="eastAsia"/>
        </w:rPr>
        <w:t>□</w:t>
      </w:r>
      <w:r w:rsidRPr="00585D89">
        <w:t xml:space="preserve"> organismi di volontariato iscritti nei registri regionali (iscritta al </w:t>
      </w:r>
      <w:proofErr w:type="gramStart"/>
      <w:r w:rsidRPr="00585D89">
        <w:t>nr._</w:t>
      </w:r>
      <w:proofErr w:type="gramEnd"/>
      <w:r w:rsidRPr="00585D89">
        <w:t>_________ del</w:t>
      </w:r>
      <w:r w:rsidR="00581797" w:rsidRPr="00585D89">
        <w:t xml:space="preserve"> </w:t>
      </w:r>
      <w:r w:rsidRPr="00585D89">
        <w:t>Registro Regionale) (articolo 82 del Decreto Legislativo 03/07/2017, n. 117)</w:t>
      </w:r>
    </w:p>
    <w:p w14:paraId="38BFD7B5" w14:textId="64BD623D" w:rsidR="00CC2ED7" w:rsidRPr="00585D89" w:rsidRDefault="00CC2ED7" w:rsidP="00581797">
      <w:pPr>
        <w:spacing w:after="0" w:line="240" w:lineRule="auto"/>
        <w:ind w:left="284" w:hanging="284"/>
      </w:pPr>
      <w:r w:rsidRPr="00585D89">
        <w:rPr>
          <w:rFonts w:hint="eastAsia"/>
        </w:rPr>
        <w:t>□</w:t>
      </w:r>
      <w:r w:rsidRPr="00585D89">
        <w:t xml:space="preserve"> Associazione di promozione sociale (iscritta al nr. __________ del Registro Regionale)</w:t>
      </w:r>
      <w:r w:rsidR="00581797" w:rsidRPr="00585D89">
        <w:t xml:space="preserve"> </w:t>
      </w:r>
      <w:r w:rsidRPr="00585D89">
        <w:t>(articolo 82 del Decreto Legislativo 03/07/2017, n. 117)</w:t>
      </w:r>
    </w:p>
    <w:p w14:paraId="7EDD7533" w14:textId="46337B61" w:rsidR="00CC2ED7" w:rsidRPr="004206FC" w:rsidRDefault="00CC2ED7" w:rsidP="00707E87">
      <w:pPr>
        <w:spacing w:after="0" w:line="240" w:lineRule="auto"/>
        <w:ind w:left="284" w:hanging="284"/>
      </w:pPr>
      <w:r w:rsidRPr="004206FC">
        <w:rPr>
          <w:rFonts w:hint="eastAsia"/>
        </w:rPr>
        <w:t>□</w:t>
      </w:r>
      <w:r w:rsidRPr="004206FC">
        <w:t xml:space="preserve"> Federazione sportiva/ente di promozione sportiva riconosciuto dal CONI (iscritta al nr.</w:t>
      </w:r>
      <w:r w:rsidR="00581797" w:rsidRPr="004206FC">
        <w:t xml:space="preserve"> </w:t>
      </w:r>
      <w:r w:rsidRPr="004206FC">
        <w:t>____________ del Registro CONI) (D.P.R. 642/1972, allegato B, art. 27 bis);</w:t>
      </w:r>
    </w:p>
    <w:p w14:paraId="69507C86" w14:textId="5998D7EA" w:rsidR="00CC2ED7" w:rsidRPr="004206FC" w:rsidRDefault="00CC2ED7" w:rsidP="00707E87">
      <w:pPr>
        <w:spacing w:after="0" w:line="240" w:lineRule="auto"/>
        <w:ind w:left="284" w:hanging="284"/>
      </w:pPr>
      <w:r w:rsidRPr="004206FC">
        <w:rPr>
          <w:rFonts w:hint="eastAsia"/>
        </w:rPr>
        <w:t>□</w:t>
      </w:r>
      <w:r w:rsidRPr="004206FC">
        <w:t xml:space="preserve"> Amministrazione dello Stato, Regioni, Province, Comuni, loro consorzi, Comunità</w:t>
      </w:r>
      <w:r w:rsidR="00581797" w:rsidRPr="004206FC">
        <w:t xml:space="preserve"> </w:t>
      </w:r>
      <w:r w:rsidRPr="004206FC">
        <w:t>Montane</w:t>
      </w:r>
      <w:r w:rsidR="00581797" w:rsidRPr="004206FC">
        <w:t xml:space="preserve"> </w:t>
      </w:r>
      <w:r w:rsidRPr="004206FC">
        <w:t>(D.P.R.642/1972, allegato B, art. 16);</w:t>
      </w:r>
    </w:p>
    <w:p w14:paraId="7992ED33" w14:textId="677FD0B5" w:rsidR="00CC2ED7" w:rsidRPr="004206FC" w:rsidRDefault="00CC2ED7" w:rsidP="00581797">
      <w:pPr>
        <w:spacing w:after="0" w:line="240" w:lineRule="auto"/>
      </w:pPr>
      <w:r w:rsidRPr="004206FC">
        <w:rPr>
          <w:rFonts w:hint="eastAsia"/>
        </w:rPr>
        <w:t>□</w:t>
      </w:r>
      <w:r w:rsidRPr="004206FC">
        <w:t xml:space="preserve"> Organizzazione Non Governativa di cui alla L. 49/1987 (</w:t>
      </w:r>
      <w:proofErr w:type="spellStart"/>
      <w:proofErr w:type="gramStart"/>
      <w:r w:rsidRPr="004206FC">
        <w:t>D.Lgs</w:t>
      </w:r>
      <w:proofErr w:type="gramEnd"/>
      <w:r w:rsidRPr="004206FC">
        <w:t>.</w:t>
      </w:r>
      <w:proofErr w:type="spellEnd"/>
      <w:r w:rsidRPr="004206FC">
        <w:t xml:space="preserve"> 460/1997, art. 10,</w:t>
      </w:r>
      <w:r w:rsidR="00707E87" w:rsidRPr="004206FC">
        <w:t xml:space="preserve"> </w:t>
      </w:r>
      <w:r w:rsidRPr="004206FC">
        <w:t>comma 8);</w:t>
      </w:r>
    </w:p>
    <w:p w14:paraId="14A2BE42" w14:textId="77777777" w:rsidR="00CC2ED7" w:rsidRPr="004206FC" w:rsidRDefault="00CC2ED7" w:rsidP="00581797">
      <w:pPr>
        <w:spacing w:after="0" w:line="240" w:lineRule="auto"/>
      </w:pPr>
      <w:r w:rsidRPr="004206FC">
        <w:rPr>
          <w:rFonts w:hint="eastAsia"/>
        </w:rPr>
        <w:t>□</w:t>
      </w:r>
      <w:r w:rsidRPr="004206FC">
        <w:t xml:space="preserve"> Cooperativa Sociale di cui alla L. 381/1991 (d.lgs. 460/1997, art. 10, comma 8);</w:t>
      </w:r>
    </w:p>
    <w:p w14:paraId="7F519024" w14:textId="42699FDA" w:rsidR="00CC2ED7" w:rsidRDefault="00CC2ED7" w:rsidP="00581797">
      <w:pPr>
        <w:spacing w:after="0" w:line="240" w:lineRule="auto"/>
      </w:pPr>
      <w:r w:rsidRPr="004206FC">
        <w:rPr>
          <w:rFonts w:hint="eastAsia"/>
        </w:rPr>
        <w:t>□</w:t>
      </w:r>
      <w:r w:rsidRPr="004206FC">
        <w:t xml:space="preserve"> Altro (specificare la normativa di esenzione): ________________________________</w:t>
      </w:r>
    </w:p>
    <w:p w14:paraId="24657EF7" w14:textId="77777777" w:rsidR="00CC2ED7" w:rsidRDefault="00CC2ED7" w:rsidP="00CC2ED7"/>
    <w:p w14:paraId="3B54AABC" w14:textId="77777777" w:rsidR="00CC2ED7" w:rsidRPr="00CC2ED7" w:rsidRDefault="00CC2ED7" w:rsidP="00707E87">
      <w:pPr>
        <w:spacing w:after="0" w:line="240" w:lineRule="auto"/>
        <w:rPr>
          <w:b/>
          <w:bCs/>
        </w:rPr>
      </w:pPr>
      <w:r w:rsidRPr="00CC2ED7">
        <w:rPr>
          <w:b/>
          <w:bCs/>
        </w:rPr>
        <w:t>Allega alla presente i seguenti documenti:</w:t>
      </w:r>
    </w:p>
    <w:p w14:paraId="3A26C4A2" w14:textId="77777777" w:rsidR="00CC2ED7" w:rsidRPr="00CC2ED7" w:rsidRDefault="00CC2ED7" w:rsidP="00707E87">
      <w:pPr>
        <w:spacing w:after="0" w:line="240" w:lineRule="auto"/>
      </w:pPr>
      <w:r w:rsidRPr="00CC2ED7">
        <w:t>(barrare la casella che interessa)</w:t>
      </w:r>
    </w:p>
    <w:p w14:paraId="7DC9F8FF" w14:textId="57CC02B6" w:rsidR="00CC2ED7" w:rsidRPr="00CC2ED7" w:rsidRDefault="00CC2ED7" w:rsidP="00707E87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fotocopia documento di riconoscimento valido del Presidente e/o del Legale</w:t>
      </w:r>
      <w:r w:rsidR="00707E87">
        <w:t xml:space="preserve"> </w:t>
      </w:r>
      <w:r w:rsidRPr="00CC2ED7">
        <w:t>Rappresentante;</w:t>
      </w:r>
    </w:p>
    <w:p w14:paraId="48623C68" w14:textId="77777777" w:rsidR="00CC2ED7" w:rsidRPr="00CC2ED7" w:rsidRDefault="00CC2ED7" w:rsidP="00707E87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copia del bilancio preventivo dell’anno finanziario corrente, datato e sottoscritto;</w:t>
      </w:r>
    </w:p>
    <w:p w14:paraId="7BB43FAA" w14:textId="77777777" w:rsidR="00CC2ED7" w:rsidRPr="00CC2ED7" w:rsidRDefault="00CC2ED7" w:rsidP="00707E87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copia del rendiconto finanziario riferito all’anno precedente, datato e sottoscritto;</w:t>
      </w:r>
    </w:p>
    <w:p w14:paraId="5FD715CF" w14:textId="7AE35CB2" w:rsidR="00CC2ED7" w:rsidRPr="00CC2ED7" w:rsidRDefault="00CC2ED7" w:rsidP="00707E87">
      <w:pPr>
        <w:spacing w:after="0" w:line="240" w:lineRule="auto"/>
        <w:ind w:left="284" w:hanging="284"/>
      </w:pPr>
      <w:r w:rsidRPr="00CC2ED7">
        <w:rPr>
          <w:rFonts w:hint="eastAsia"/>
        </w:rPr>
        <w:t>□</w:t>
      </w:r>
      <w:r w:rsidRPr="00CC2ED7">
        <w:t xml:space="preserve"> programma delle attività per l’anno in corso ed elenco delle attività effettivamente</w:t>
      </w:r>
      <w:r w:rsidR="00707E87">
        <w:t xml:space="preserve"> </w:t>
      </w:r>
      <w:r w:rsidRPr="00CC2ED7">
        <w:t>svolte nell’anno in corso (modulo allegato);</w:t>
      </w:r>
    </w:p>
    <w:p w14:paraId="596C88A7" w14:textId="77777777" w:rsidR="00CC2ED7" w:rsidRPr="00CC2ED7" w:rsidRDefault="00CC2ED7" w:rsidP="00707E87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copia dell’atto costitutivo </w:t>
      </w:r>
      <w:r w:rsidRPr="00CC2ED7">
        <w:rPr>
          <w:i/>
          <w:iCs/>
        </w:rPr>
        <w:t>(ove non già depositato o acquisito dal Comune);</w:t>
      </w:r>
    </w:p>
    <w:p w14:paraId="54D9931D" w14:textId="10779936" w:rsidR="00CC2ED7" w:rsidRPr="00585D89" w:rsidRDefault="00CC2ED7" w:rsidP="00707E87">
      <w:pPr>
        <w:spacing w:after="0" w:line="240" w:lineRule="auto"/>
      </w:pPr>
      <w:r w:rsidRPr="00CC2ED7">
        <w:rPr>
          <w:rFonts w:hint="eastAsia"/>
        </w:rPr>
        <w:t>□</w:t>
      </w:r>
      <w:r w:rsidRPr="00CC2ED7">
        <w:t xml:space="preserve"> copia dello statuto </w:t>
      </w:r>
      <w:r w:rsidRPr="00CC2ED7">
        <w:rPr>
          <w:i/>
          <w:iCs/>
        </w:rPr>
        <w:t>(ove non già depositato o acquisito dal Comune)</w:t>
      </w:r>
      <w:r w:rsidR="00585D89">
        <w:t>.</w:t>
      </w:r>
    </w:p>
    <w:p w14:paraId="39A005D6" w14:textId="77777777" w:rsidR="00707E87" w:rsidRDefault="00707E87" w:rsidP="00CC2ED7"/>
    <w:p w14:paraId="22757BC6" w14:textId="77777777" w:rsidR="00585D89" w:rsidRDefault="00585D89" w:rsidP="00585D89">
      <w:r w:rsidRPr="00CC2ED7">
        <w:t xml:space="preserve">L'informativa sul trattamento dei dati personali ai sensi degli artt. 12 e seguenti del Regolamento(UE) 2016/679 è reperibile all'interno del sito istituzionale dell'Ente </w:t>
      </w:r>
      <w:hyperlink r:id="rId4" w:history="1">
        <w:r w:rsidRPr="00CC2ED7">
          <w:rPr>
            <w:rStyle w:val="Collegamentoipertestuale"/>
          </w:rPr>
          <w:t>https://comune.setteville.bl.it/</w:t>
        </w:r>
      </w:hyperlink>
      <w:r w:rsidRPr="00CC2ED7">
        <w:t>, alla sezione "Informativa privacy" presente a fondo pagina, raggiungibile al seguente link:</w:t>
      </w:r>
      <w:hyperlink r:id="rId5" w:history="1">
        <w:r w:rsidRPr="00CC2ED7">
          <w:rPr>
            <w:rStyle w:val="Collegamentoipertestuale"/>
          </w:rPr>
          <w:t>https://cloud.urbi.it/urbi/progs/urp/ur1UR033.sto?DB_NAME=n1241647&amp;NodoSel=78</w:t>
        </w:r>
      </w:hyperlink>
    </w:p>
    <w:p w14:paraId="101A2EB4" w14:textId="77777777" w:rsidR="00585D89" w:rsidRDefault="00585D89" w:rsidP="00585D89"/>
    <w:p w14:paraId="42B6F149" w14:textId="77777777" w:rsidR="00707E87" w:rsidRDefault="00707E87" w:rsidP="00CC2ED7"/>
    <w:p w14:paraId="38C19352" w14:textId="77777777" w:rsidR="00707E87" w:rsidRDefault="00707E87" w:rsidP="00CC2ED7"/>
    <w:p w14:paraId="39ED9C4C" w14:textId="2D7A3C8C" w:rsidR="00CC2ED7" w:rsidRPr="00CC2ED7" w:rsidRDefault="00CC2ED7" w:rsidP="00CC2ED7">
      <w:r w:rsidRPr="00CC2ED7">
        <w:t xml:space="preserve">Lì, _________________________ </w:t>
      </w:r>
      <w:r w:rsidR="00707E87">
        <w:t xml:space="preserve">                                </w:t>
      </w:r>
      <w:r w:rsidRPr="00CC2ED7">
        <w:t>_____________________________________</w:t>
      </w:r>
    </w:p>
    <w:p w14:paraId="655F79BF" w14:textId="14BDDDCF" w:rsidR="00CC2ED7" w:rsidRDefault="00707E87" w:rsidP="00707E87">
      <w:pPr>
        <w:ind w:left="4248"/>
      </w:pPr>
      <w:r>
        <w:t xml:space="preserve">   (</w:t>
      </w:r>
      <w:r w:rsidR="00CC2ED7" w:rsidRPr="00CC2ED7">
        <w:t>firma del Presidente</w:t>
      </w:r>
      <w:r>
        <w:t xml:space="preserve"> </w:t>
      </w:r>
      <w:r w:rsidR="00CC2ED7" w:rsidRPr="00CC2ED7">
        <w:t>e/o Legale Rappresentante)</w:t>
      </w:r>
    </w:p>
    <w:p w14:paraId="40A9AF25" w14:textId="77777777" w:rsidR="00CC2ED7" w:rsidRDefault="00CC2ED7" w:rsidP="00CC2ED7"/>
    <w:p w14:paraId="486E281D" w14:textId="77777777" w:rsidR="00CC2ED7" w:rsidRDefault="00CC2ED7" w:rsidP="00CC2ED7"/>
    <w:p w14:paraId="0AA5E5B4" w14:textId="77777777" w:rsidR="00CC2ED7" w:rsidRDefault="00CC2ED7" w:rsidP="00CC2ED7"/>
    <w:p w14:paraId="43850E3F" w14:textId="77777777" w:rsidR="00CC2ED7" w:rsidRDefault="00CC2ED7" w:rsidP="00CC2ED7"/>
    <w:p w14:paraId="6831EF2C" w14:textId="77777777" w:rsidR="00585D89" w:rsidRDefault="00585D89" w:rsidP="00CC2ED7"/>
    <w:p w14:paraId="57334491" w14:textId="77777777" w:rsidR="00585D89" w:rsidRDefault="00585D89" w:rsidP="00CC2ED7"/>
    <w:p w14:paraId="2547DFB0" w14:textId="77777777" w:rsidR="00585D89" w:rsidRDefault="00585D89" w:rsidP="00CC2ED7"/>
    <w:p w14:paraId="1467F2F5" w14:textId="77777777" w:rsidR="00585D89" w:rsidRDefault="00585D89" w:rsidP="00CC2ED7"/>
    <w:p w14:paraId="71117C7E" w14:textId="6DC2B53A" w:rsidR="00CC2ED7" w:rsidRDefault="00CC2ED7" w:rsidP="00CC2ED7">
      <w:r>
        <w:t>_____________________________________________________________________________________</w:t>
      </w:r>
    </w:p>
    <w:p w14:paraId="0F763020" w14:textId="06751EA9" w:rsidR="00CC2ED7" w:rsidRDefault="00CC2ED7" w:rsidP="00CC2ED7">
      <w:r w:rsidRPr="00CC2ED7">
        <w:t>(1) Denominazione dell’associazione, organizzazione di volontariato, soggetto del Terzo Settore, altro ente.</w:t>
      </w:r>
    </w:p>
    <w:sectPr w:rsidR="00CC2ED7" w:rsidSect="00AF09A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D7"/>
    <w:rsid w:val="003A35D4"/>
    <w:rsid w:val="004206FC"/>
    <w:rsid w:val="00581797"/>
    <w:rsid w:val="00585D89"/>
    <w:rsid w:val="00707E87"/>
    <w:rsid w:val="008F2032"/>
    <w:rsid w:val="00915A48"/>
    <w:rsid w:val="00AF09A1"/>
    <w:rsid w:val="00B370E6"/>
    <w:rsid w:val="00BD37BE"/>
    <w:rsid w:val="00CC2ED7"/>
    <w:rsid w:val="00DF3ACB"/>
    <w:rsid w:val="00E7198B"/>
    <w:rsid w:val="00F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1408"/>
  <w15:chartTrackingRefBased/>
  <w15:docId w15:val="{E746615D-B4D1-4FBD-BD18-0A33BD89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2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2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2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2E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2E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2E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2E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2E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2E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2E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2E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2E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2E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2ED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C2E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2ED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F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urbi.it/urbi/progs/urp/ur1UR033.sto?DB_NAME=n1241647&amp;NodoSel=78" TargetMode="External"/><Relationship Id="rId4" Type="http://schemas.openxmlformats.org/officeDocument/2006/relationships/hyperlink" Target="https://comune.setteville.b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tecnico quero vas</cp:lastModifiedBy>
  <cp:revision>5</cp:revision>
  <cp:lastPrinted>2025-10-29T17:13:00Z</cp:lastPrinted>
  <dcterms:created xsi:type="dcterms:W3CDTF">2025-10-29T10:09:00Z</dcterms:created>
  <dcterms:modified xsi:type="dcterms:W3CDTF">2025-10-30T08:32:00Z</dcterms:modified>
</cp:coreProperties>
</file>